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6381"/>
      </w:tblGrid>
      <w:tr w:rsidR="00206178" w:rsidRPr="00B528FC" w14:paraId="48E486F2" w14:textId="77777777" w:rsidTr="00206178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C2E" w14:textId="77777777" w:rsidR="00206178" w:rsidRDefault="0020617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ЗАЯВКА НА УЧАСТИЕ </w:t>
            </w:r>
            <w:r w:rsidR="00BD6699" w:rsidRPr="00676CD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В </w:t>
            </w:r>
            <w:r w:rsidR="00BD6699" w:rsidRPr="00676CD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КОНФЕРЕНЦИИ</w:t>
            </w:r>
          </w:p>
          <w:p w14:paraId="5FBDD9A5" w14:textId="77777777" w:rsidR="00206178" w:rsidRDefault="00206178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Традиция и современность. Язык и литература восточных славян</w:t>
            </w:r>
          </w:p>
          <w:p w14:paraId="11536F61" w14:textId="3372F52C" w:rsidR="00206178" w:rsidRDefault="00676CD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КРАКОВ 2</w:t>
            </w:r>
            <w:r w:rsidR="00B528FC" w:rsidRPr="00B528FC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-2</w:t>
            </w:r>
            <w:r w:rsidR="00B528FC" w:rsidRPr="00B528FC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.0</w:t>
            </w:r>
            <w:r w:rsidR="00B528FC" w:rsidRPr="00B528FC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.20</w:t>
            </w:r>
            <w:r w:rsidR="00B528FC" w:rsidRPr="00B528FC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206178" w:rsidRPr="00B528FC" w14:paraId="35BE195A" w14:textId="77777777" w:rsidTr="00206178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04A" w14:textId="77777777" w:rsidR="00206178" w:rsidRDefault="0020617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06178" w:rsidRPr="00B528FC" w14:paraId="0B9DECEF" w14:textId="77777777" w:rsidTr="00206178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5A74" w14:textId="30EB6A69" w:rsidR="00206178" w:rsidRDefault="00206178">
            <w:pPr>
              <w:spacing w:line="36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заполненный формуляр направьте, пожалуйстя, по электронной  почте на адрес: </w:t>
            </w:r>
            <w:hyperlink r:id="rId4" w:history="1">
              <w:r w:rsidR="00B528FC" w:rsidRPr="00444F96">
                <w:rPr>
                  <w:rStyle w:val="Hipercze"/>
                  <w:b/>
                  <w:bCs/>
                  <w:sz w:val="28"/>
                  <w:szCs w:val="28"/>
                </w:rPr>
                <w:t>slowianie</w:t>
              </w:r>
              <w:r w:rsidR="00B528FC" w:rsidRPr="00444F96">
                <w:rPr>
                  <w:rStyle w:val="Hipercze"/>
                  <w:b/>
                  <w:bCs/>
                  <w:sz w:val="28"/>
                  <w:szCs w:val="28"/>
                  <w:lang w:val="ru-RU"/>
                </w:rPr>
                <w:t>2021@</w:t>
              </w:r>
              <w:r w:rsidR="00B528FC" w:rsidRPr="00444F96">
                <w:rPr>
                  <w:rStyle w:val="Hipercze"/>
                  <w:b/>
                  <w:bCs/>
                  <w:sz w:val="28"/>
                  <w:szCs w:val="28"/>
                </w:rPr>
                <w:t>gmail</w:t>
              </w:r>
              <w:r w:rsidR="00B528FC" w:rsidRPr="00444F96">
                <w:rPr>
                  <w:rStyle w:val="Hipercze"/>
                  <w:b/>
                  <w:bCs/>
                  <w:sz w:val="28"/>
                  <w:szCs w:val="28"/>
                  <w:lang w:val="ru-RU"/>
                </w:rPr>
                <w:t>.</w:t>
              </w:r>
              <w:r w:rsidR="00B528FC" w:rsidRPr="00444F96">
                <w:rPr>
                  <w:rStyle w:val="Hipercze"/>
                  <w:b/>
                  <w:bCs/>
                  <w:sz w:val="28"/>
                  <w:szCs w:val="28"/>
                </w:rPr>
                <w:t>com</w:t>
              </w:r>
            </w:hyperlink>
          </w:p>
        </w:tc>
      </w:tr>
      <w:tr w:rsidR="00206178" w:rsidRPr="00B528FC" w14:paraId="2DE396AA" w14:textId="77777777" w:rsidTr="002061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9AB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B7A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6178" w14:paraId="2692537B" w14:textId="77777777" w:rsidTr="002061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CE9A" w14:textId="36582179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участника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16E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14:paraId="686C8760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6178" w14:paraId="14B1CA03" w14:textId="77777777" w:rsidTr="002061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54D9" w14:textId="6E08E41D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Должность, звание, ученая степень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764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6178" w:rsidRPr="00B528FC" w14:paraId="5C2D915D" w14:textId="77777777" w:rsidTr="002061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109" w14:textId="26E83C25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работы, ВУЗ, факультет, кафедра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5BD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06178" w14:paraId="78DAFFDB" w14:textId="77777777" w:rsidTr="002061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558" w14:textId="66241F79" w:rsidR="00206178" w:rsidRDefault="00206178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4C6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90967AB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8" w14:paraId="215E8C16" w14:textId="77777777" w:rsidTr="0020617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672D" w14:textId="13695399" w:rsidR="00206178" w:rsidRDefault="00B528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Адрес э</w:t>
            </w:r>
            <w:r w:rsidR="00206178">
              <w:rPr>
                <w:sz w:val="28"/>
                <w:szCs w:val="28"/>
                <w:lang w:val="ru-RU"/>
              </w:rPr>
              <w:t>лектронн</w:t>
            </w:r>
            <w:r>
              <w:rPr>
                <w:sz w:val="28"/>
                <w:szCs w:val="28"/>
                <w:lang w:val="ru-RU"/>
              </w:rPr>
              <w:t>ой</w:t>
            </w:r>
            <w:r w:rsidR="00206178">
              <w:rPr>
                <w:sz w:val="28"/>
                <w:szCs w:val="28"/>
                <w:lang w:val="ru-RU"/>
              </w:rPr>
              <w:t xml:space="preserve"> почт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8C7" w14:textId="77777777" w:rsidR="00206178" w:rsidRDefault="002061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06178" w14:paraId="1DA3C433" w14:textId="77777777" w:rsidTr="00206178">
        <w:trPr>
          <w:trHeight w:val="40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E1" w14:textId="31609818" w:rsidR="00206178" w:rsidRDefault="0020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Замечания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F45" w14:textId="77777777" w:rsidR="00206178" w:rsidRDefault="00206178">
            <w:pPr>
              <w:spacing w:line="360" w:lineRule="auto"/>
              <w:rPr>
                <w:sz w:val="28"/>
                <w:szCs w:val="28"/>
              </w:rPr>
            </w:pPr>
          </w:p>
          <w:p w14:paraId="7CE94FB5" w14:textId="77777777" w:rsidR="00206178" w:rsidRDefault="0020617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EAA8C4E" w14:textId="77777777" w:rsidR="00206178" w:rsidRDefault="00206178" w:rsidP="00206178"/>
    <w:p w14:paraId="5FD55384" w14:textId="77777777" w:rsidR="0099661D" w:rsidRDefault="0099661D"/>
    <w:sectPr w:rsidR="0099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C2"/>
    <w:rsid w:val="00206178"/>
    <w:rsid w:val="00676CDE"/>
    <w:rsid w:val="0071025A"/>
    <w:rsid w:val="0099661D"/>
    <w:rsid w:val="00B528FC"/>
    <w:rsid w:val="00BD6699"/>
    <w:rsid w:val="00C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06D"/>
  <w15:chartTrackingRefBased/>
  <w15:docId w15:val="{6F1D1B02-8AFB-4BD4-845E-62AD0740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06178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wianie20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Kotkiewicz</dc:creator>
  <cp:keywords/>
  <dc:description/>
  <cp:lastModifiedBy>User</cp:lastModifiedBy>
  <cp:revision>7</cp:revision>
  <dcterms:created xsi:type="dcterms:W3CDTF">2017-01-03T14:51:00Z</dcterms:created>
  <dcterms:modified xsi:type="dcterms:W3CDTF">2021-02-07T17:02:00Z</dcterms:modified>
</cp:coreProperties>
</file>